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D44" w:rsidRDefault="00780D44" w:rsidP="00780D44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6pt;height:703.8pt">
            <v:imagedata r:id="rId8" o:title="ОУД.15 Основы проектной деятельности"/>
          </v:shape>
        </w:pict>
      </w:r>
    </w:p>
    <w:p w:rsidR="00780D44" w:rsidRDefault="00780D44" w:rsidP="00780D44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AE274A" w:rsidRPr="002C6DC5" w:rsidRDefault="00AE274A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AE274A" w:rsidRPr="002C6DC5" w:rsidRDefault="00AE274A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E274A" w:rsidRPr="002C6DC5" w:rsidRDefault="00AE274A" w:rsidP="00AE27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</w:t>
      </w:r>
      <w:r>
        <w:rPr>
          <w:rFonts w:ascii="Times New Roman" w:hAnsi="Times New Roman" w:cs="Times New Roman"/>
          <w:color w:val="000000"/>
          <w:sz w:val="26"/>
          <w:szCs w:val="26"/>
        </w:rPr>
        <w:t>та среднего общего образования;</w:t>
      </w:r>
    </w:p>
    <w:p w:rsidR="00AE274A" w:rsidRPr="00AE274A" w:rsidRDefault="00AE274A" w:rsidP="00AE2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E274A" w:rsidRPr="008834A2" w:rsidRDefault="00AE274A" w:rsidP="00AE27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A1C1F" w:rsidRPr="008834A2" w:rsidRDefault="005A1C1F" w:rsidP="005A1C1F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AE274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AE274A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1C1F" w:rsidRDefault="005A1C1F" w:rsidP="005A1C1F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A1C1F" w:rsidRDefault="005A1C1F" w:rsidP="005A1C1F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 Ефимова </w:t>
      </w:r>
      <w:r w:rsidR="00EE553C">
        <w:rPr>
          <w:rFonts w:ascii="Times New Roman" w:hAnsi="Times New Roman" w:cs="Times New Roman"/>
          <w:color w:val="000000"/>
          <w:sz w:val="28"/>
          <w:szCs w:val="28"/>
        </w:rPr>
        <w:t>А.И.</w:t>
      </w: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, преподаватель 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453108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ОУД</w:t>
      </w:r>
      <w:r w:rsidR="002D6E03">
        <w:rPr>
          <w:b/>
          <w:sz w:val="26"/>
          <w:szCs w:val="26"/>
        </w:rPr>
        <w:t>.</w:t>
      </w:r>
      <w:r w:rsidR="000440E3">
        <w:rPr>
          <w:b/>
          <w:sz w:val="26"/>
          <w:szCs w:val="26"/>
        </w:rPr>
        <w:t>1</w:t>
      </w:r>
      <w:r w:rsidR="005A1C1F">
        <w:rPr>
          <w:b/>
          <w:sz w:val="26"/>
          <w:szCs w:val="26"/>
        </w:rPr>
        <w:t>5</w:t>
      </w:r>
      <w:r w:rsidR="002D6E03"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5A1C1F" w:rsidRPr="00D47115" w:rsidRDefault="000440E3" w:rsidP="005A1C1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AE274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5A1C1F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входит в УГС </w:t>
      </w:r>
      <w:r w:rsidR="00AE274A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="005A1C1F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86433" w:rsidRPr="00586433" w:rsidRDefault="00586433" w:rsidP="00586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Pr="00F2697B" w:rsidRDefault="00543553" w:rsidP="00F26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269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697B" w:rsidRPr="00F2697B">
        <w:rPr>
          <w:rFonts w:ascii="Times New Roman" w:hAnsi="Times New Roman" w:cs="Times New Roman"/>
          <w:sz w:val="26"/>
          <w:szCs w:val="26"/>
        </w:rPr>
        <w:t>Д</w:t>
      </w:r>
      <w:r w:rsidR="007279C4" w:rsidRPr="00F2697B">
        <w:rPr>
          <w:rFonts w:ascii="Times New Roman" w:hAnsi="Times New Roman" w:cs="Times New Roman"/>
          <w:sz w:val="26"/>
          <w:szCs w:val="26"/>
        </w:rPr>
        <w:t>исциплина</w:t>
      </w:r>
      <w:r w:rsidR="00F2697B" w:rsidRPr="00F2697B">
        <w:rPr>
          <w:rFonts w:ascii="Times New Roman" w:hAnsi="Times New Roman" w:cs="Times New Roman"/>
          <w:sz w:val="26"/>
          <w:szCs w:val="26"/>
        </w:rPr>
        <w:t xml:space="preserve"> является дополнительной учебной дисциплиной </w:t>
      </w:r>
      <w:r w:rsidR="006B4F07" w:rsidRPr="00F2697B">
        <w:rPr>
          <w:rFonts w:ascii="Times New Roman" w:hAnsi="Times New Roman" w:cs="Times New Roman"/>
          <w:sz w:val="26"/>
          <w:szCs w:val="26"/>
        </w:rPr>
        <w:t>и входит</w:t>
      </w:r>
      <w:r w:rsidR="00F2697B" w:rsidRPr="00F269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 xml:space="preserve">состав </w:t>
      </w:r>
      <w:r w:rsidR="006B4F07">
        <w:rPr>
          <w:rFonts w:ascii="Times New Roman" w:eastAsia="Calibri" w:hAnsi="Times New Roman" w:cs="Times New Roman"/>
          <w:bCs/>
          <w:sz w:val="26"/>
          <w:szCs w:val="26"/>
        </w:rPr>
        <w:t xml:space="preserve">дополнительных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>общеобразовательных учебных дисциплин, формируемых из обязательных предметных областей ФГОС среднего общего образ</w:t>
      </w:r>
      <w:r w:rsidR="00F2697B">
        <w:rPr>
          <w:rFonts w:ascii="Times New Roman" w:eastAsia="Calibri" w:hAnsi="Times New Roman" w:cs="Times New Roman"/>
          <w:bCs/>
          <w:sz w:val="26"/>
          <w:szCs w:val="26"/>
        </w:rPr>
        <w:t>ования, для специальностей СПО.</w:t>
      </w:r>
    </w:p>
    <w:p w:rsidR="007A2914" w:rsidRPr="007A2914" w:rsidRDefault="007A2914" w:rsidP="007A2914">
      <w:pPr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содержания учебной дисциплины «Основы проектной деятельности»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обеспечивает достижение студентами следующих результатов: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образованию, в том числе самообразованию, на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условию успешной профессиональной и общественной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самостоятельной творческой и ответственной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видах деятельности;</w:t>
      </w:r>
    </w:p>
    <w:p w:rsidR="00F03239" w:rsidRP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-формирование ответственного отношения к учению,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 и способности,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к саморазвитию и самообразованию на основе мотивации к обучению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познанию, а также основе формирования уважительного отношения к труду,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опыта участия в социально значимом труде;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 науки и общественной практики, учитывающего социальное,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культурное,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, духовное многообразие современного мира;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Отечеству, прошлое и настоящее многонационального народа России;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осознание своей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осознанного, уважительного и доброжелательного отношения к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другому человеку, его мнению, мировоззрению, культуре, языку, вере, гражданской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позиции;</w:t>
      </w:r>
    </w:p>
    <w:p w:rsidR="006D4F03" w:rsidRDefault="00F03239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-освоение социальных норм, правил поведения, ролей и форм социальной жизни в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-развитие морального сознания и компетентности в решении моральных проблем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основе личностного выбора, формирование нравственных чувств и нравственного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поведения, осознанного и ответственного отношения к собственным поступкам;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умением самостоятельно оп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ределять цели деятельности и со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 планы деятельности;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осуществлять, контролировать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корректировать деятельность;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возможные ресурсы для дости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жения поставленных целей и реализации планов деятельности; выбирать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успешные стратегии в различных ситуациях;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 взаимодействовать в процес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 совместной деятельности, учитывать пози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других участников деятельно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проект-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информационно-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и интерпретировать информа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цию, получаемую из различных источников;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тических норм, норм информацион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безопасности;</w:t>
      </w:r>
    </w:p>
    <w:p w:rsidR="006D4F03" w:rsidRP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ефлексии как осознания совершае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действий и мыслительных процессов, их результатов и оснований, границ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задач и средств их достиже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ния;</w:t>
      </w:r>
    </w:p>
    <w:p w:rsidR="00F03239" w:rsidRDefault="00F03239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-сформированность представлений о месте проектной деятельности в современной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F03239" w:rsidRDefault="00F03239" w:rsidP="00F0323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роли проектной деятельности в самообразовании, в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кругозора и функциональной грамотности при решении практических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владение основными методами научного познания, используемыми при работе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собственной позиции по отношению к найденной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</w:p>
    <w:p w:rsidR="00F03239" w:rsidRDefault="00F03239" w:rsidP="00F0323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общих представлений о методах исследования, о правилах и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особенностях информационного поиска в Интернете, о методах работы с текстовыми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источниками информации;</w:t>
      </w:r>
    </w:p>
    <w:p w:rsidR="00F03239" w:rsidRDefault="00F03239" w:rsidP="00F0323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умений самостоятельного поиска необходимой для проекта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 в источниках разного типа;</w:t>
      </w:r>
    </w:p>
    <w:p w:rsidR="007A2914" w:rsidRPr="00F03239" w:rsidRDefault="00F03239" w:rsidP="00F0323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умений вести диалог, обосновывать свою точку зрения в ходе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7A2914" w:rsidRDefault="00994041" w:rsidP="007A291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1C1F" w:rsidRDefault="005A1C1F" w:rsidP="005A1C1F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5A1C1F" w:rsidRDefault="005A1C1F" w:rsidP="005A1C1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ОК.02 Использовать современные средства поиска, анализа и </w:t>
      </w:r>
      <w:r w:rsidR="00455335">
        <w:rPr>
          <w:rFonts w:ascii="Times New Roman" w:hAnsi="Times New Roman"/>
          <w:sz w:val="26"/>
          <w:szCs w:val="26"/>
        </w:rPr>
        <w:t>интерпретации информации,</w:t>
      </w:r>
      <w:r>
        <w:rPr>
          <w:rFonts w:ascii="Times New Roman" w:hAnsi="Times New Roman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5A1C1F" w:rsidRDefault="005A1C1F" w:rsidP="005A1C1F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A1C1F" w:rsidRDefault="005A1C1F" w:rsidP="005A1C1F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5A1C1F" w:rsidRPr="00E514CE" w:rsidRDefault="005A1C1F" w:rsidP="00E514CE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5A1C1F" w:rsidRDefault="000440E3" w:rsidP="005A1C1F">
      <w:pPr>
        <w:pStyle w:val="af8"/>
        <w:spacing w:line="276" w:lineRule="auto"/>
        <w:ind w:firstLine="709"/>
        <w:jc w:val="both"/>
        <w:rPr>
          <w:b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</w:t>
      </w:r>
      <w:r w:rsidR="005A1C1F">
        <w:rPr>
          <w:bCs/>
          <w:sz w:val="26"/>
          <w:szCs w:val="26"/>
        </w:rPr>
        <w:t>5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специальности </w:t>
      </w:r>
      <w:r w:rsidR="00AE274A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5A1C1F">
        <w:rPr>
          <w:b/>
          <w:sz w:val="26"/>
          <w:szCs w:val="26"/>
        </w:rPr>
        <w:t>:</w:t>
      </w:r>
    </w:p>
    <w:p w:rsidR="000440E3" w:rsidRPr="001E30E4" w:rsidRDefault="000440E3" w:rsidP="005A1C1F">
      <w:pPr>
        <w:pStyle w:val="af8"/>
        <w:spacing w:line="276" w:lineRule="auto"/>
        <w:jc w:val="both"/>
        <w:rPr>
          <w:b/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3</w:t>
      </w:r>
      <w:r w:rsidRPr="001E30E4">
        <w:rPr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b/>
          <w:sz w:val="26"/>
          <w:szCs w:val="26"/>
        </w:rPr>
        <w:t xml:space="preserve"> </w:t>
      </w:r>
    </w:p>
    <w:p w:rsidR="000440E3" w:rsidRPr="001E30E4" w:rsidRDefault="000440E3" w:rsidP="000440E3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0440E3" w:rsidRPr="001E30E4" w:rsidRDefault="000440E3" w:rsidP="000440E3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</w:t>
      </w:r>
      <w:r w:rsidRPr="001E30E4">
        <w:rPr>
          <w:sz w:val="26"/>
          <w:szCs w:val="26"/>
        </w:rPr>
        <w:lastRenderedPageBreak/>
        <w:t>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440E3" w:rsidRDefault="000440E3" w:rsidP="000440E3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</w:t>
      </w:r>
      <w:r w:rsidR="0045310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BA1" w:rsidRDefault="00F42BA1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4C3D65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4C3D65" w:rsidRPr="004C3D65" w:rsidRDefault="004C3D65" w:rsidP="004531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низ практическая подготовка</w:t>
            </w:r>
            <w:r w:rsidR="00670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4C3D65" w:rsidRDefault="004C3D65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30030D" w:rsidRPr="00C9344E" w:rsidTr="006A3962">
        <w:trPr>
          <w:trHeight w:val="333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5A1C1F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E514CE" w:rsidRPr="00E514CE" w:rsidTr="00243BE8">
        <w:trPr>
          <w:trHeight w:val="650"/>
        </w:trPr>
        <w:tc>
          <w:tcPr>
            <w:tcW w:w="2709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514CE" w:rsidRPr="00E514C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514CE" w:rsidRPr="00E514CE" w:rsidTr="00243BE8">
        <w:tc>
          <w:tcPr>
            <w:tcW w:w="2709" w:type="dxa"/>
            <w:vMerge w:val="restart"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 в 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5A1C1F" w:rsidRPr="00E514CE" w:rsidRDefault="005A1C1F" w:rsidP="00453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2292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 xml:space="preserve">-2 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Предмет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b/>
                <w:sz w:val="26"/>
                <w:szCs w:val="26"/>
              </w:rPr>
              <w:t>«Основы проектной деятельности»</w:t>
            </w:r>
            <w:r w:rsidRPr="00E514CE">
              <w:rPr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 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AE7B89">
        <w:trPr>
          <w:trHeight w:val="1247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5A1C1F" w:rsidRPr="00E514CE" w:rsidRDefault="00453108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 </w:t>
            </w:r>
            <w:r w:rsidR="005A1C1F" w:rsidRPr="00E514CE">
              <w:rPr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14CE" w:rsidRPr="00E514CE" w:rsidTr="00561C6A">
        <w:trPr>
          <w:trHeight w:val="418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-6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0F6B47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5A1C1F" w:rsidRPr="00E514CE" w:rsidRDefault="00453108" w:rsidP="005A1C1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1C1F"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7B334C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="005A1C1F" w:rsidRPr="00E514CE">
              <w:rPr>
                <w:b/>
                <w:bCs/>
                <w:sz w:val="26"/>
                <w:szCs w:val="26"/>
              </w:rPr>
              <w:t>. </w:t>
            </w:r>
            <w:r w:rsidR="005A1C1F" w:rsidRPr="00E514CE">
              <w:rPr>
                <w:sz w:val="26"/>
                <w:szCs w:val="26"/>
              </w:rPr>
              <w:t>Требования к выбору и формулировке темы.</w:t>
            </w:r>
            <w:r w:rsidR="005A1C1F" w:rsidRPr="00E514CE">
              <w:rPr>
                <w:b/>
                <w:bCs/>
                <w:sz w:val="26"/>
                <w:szCs w:val="26"/>
              </w:rPr>
              <w:t xml:space="preserve"> </w:t>
            </w:r>
            <w:r w:rsidR="005A1C1F" w:rsidRPr="00E514CE">
              <w:rPr>
                <w:sz w:val="26"/>
                <w:szCs w:val="26"/>
              </w:rPr>
              <w:t>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</w:t>
            </w:r>
            <w:r w:rsidR="005A1C1F" w:rsidRPr="00E514CE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5A1C1F" w:rsidRPr="00E514CE" w:rsidRDefault="005A1C1F" w:rsidP="0045310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5</w:t>
            </w:r>
            <w:r w:rsidRPr="00E514CE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81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7</w:t>
            </w:r>
            <w:r w:rsidRPr="00E514CE">
              <w:rPr>
                <w:b/>
                <w:sz w:val="26"/>
                <w:szCs w:val="26"/>
              </w:rPr>
              <w:t xml:space="preserve">. Практическое занятие 5.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4531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82F92">
        <w:trPr>
          <w:trHeight w:val="208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5A1C1F" w:rsidRPr="00E514CE" w:rsidRDefault="005A1C1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5A1C1F" w:rsidRPr="00E514CE" w:rsidRDefault="005A1C1F" w:rsidP="00023F6F">
            <w:pPr>
              <w:spacing w:after="0"/>
              <w:rPr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146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453108" w:rsidP="005A1C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 w:val="restart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 Практическое занятие 8.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227143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4531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074D76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49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E51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1719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5A1C1F" w:rsidRPr="00E514CE" w:rsidRDefault="00074D76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074D76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8F1EDC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8034E4" w:rsidRPr="00BF2B10" w:rsidRDefault="008034E4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1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Default="008034E4" w:rsidP="008034E4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8034E4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Pr="00FF364D" w:rsidRDefault="008034E4" w:rsidP="008034E4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учащихся основной школы разработанным А.Г. Шурыгиной и Н.В.Носовой. – Киров: Кировский ИПК и ПРО, 2011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45722D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6D4F03" w:rsidRPr="00F03239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Отечеству, прошлое и настоящее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многонационального народа России;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7A2914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6D4F03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овладение умениями согласования процедур совместного действия;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6D4F03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A3774C" w:rsidRPr="007A2914" w:rsidRDefault="00A3774C" w:rsidP="006D4F03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A3774C" w:rsidRPr="00BF2B10" w:rsidRDefault="006D4F03" w:rsidP="006D4F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6D4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9A4F89" w:rsidRPr="0009603B" w:rsidRDefault="009A4F89" w:rsidP="006D4F03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9A4F89" w:rsidRPr="00BF2B10" w:rsidRDefault="009A4F89" w:rsidP="006D4F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E514CE" w:rsidP="00E514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586433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14CE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586433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A06020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AD03E4">
              <w:rPr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финансовой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грамотности,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также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собственной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адекватной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позиции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отношению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</w:t>
            </w:r>
            <w:r w:rsidRPr="00AD03E4">
              <w:rPr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социально-экономической</w:t>
            </w:r>
            <w:r w:rsidRPr="00AD03E4">
              <w:rPr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действительности.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B85599" w:rsidRPr="00AD03E4" w:rsidRDefault="00B85599" w:rsidP="00B85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22D" w:rsidRDefault="0045722D">
      <w:pPr>
        <w:spacing w:after="0" w:line="240" w:lineRule="auto"/>
      </w:pPr>
      <w:r>
        <w:separator/>
      </w:r>
    </w:p>
  </w:endnote>
  <w:endnote w:type="continuationSeparator" w:id="0">
    <w:p w:rsidR="0045722D" w:rsidRDefault="00457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80D44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22D" w:rsidRDefault="0045722D">
      <w:pPr>
        <w:spacing w:after="0" w:line="240" w:lineRule="auto"/>
      </w:pPr>
      <w:r>
        <w:separator/>
      </w:r>
    </w:p>
  </w:footnote>
  <w:footnote w:type="continuationSeparator" w:id="0">
    <w:p w:rsidR="0045722D" w:rsidRDefault="00457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73128"/>
    <w:rsid w:val="00074D76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62C4B"/>
    <w:rsid w:val="001714B9"/>
    <w:rsid w:val="00171A1A"/>
    <w:rsid w:val="00182749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3108"/>
    <w:rsid w:val="00454A42"/>
    <w:rsid w:val="00455335"/>
    <w:rsid w:val="0045722D"/>
    <w:rsid w:val="00460774"/>
    <w:rsid w:val="00461D4C"/>
    <w:rsid w:val="00463462"/>
    <w:rsid w:val="00463BC6"/>
    <w:rsid w:val="00463D4C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527F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7618D"/>
    <w:rsid w:val="00586433"/>
    <w:rsid w:val="005864C0"/>
    <w:rsid w:val="005A1C1F"/>
    <w:rsid w:val="005A3753"/>
    <w:rsid w:val="005B3FFE"/>
    <w:rsid w:val="005E2437"/>
    <w:rsid w:val="005E45F3"/>
    <w:rsid w:val="005E5810"/>
    <w:rsid w:val="005F0857"/>
    <w:rsid w:val="005F325E"/>
    <w:rsid w:val="005F4DCB"/>
    <w:rsid w:val="00603B60"/>
    <w:rsid w:val="0060748E"/>
    <w:rsid w:val="0061294D"/>
    <w:rsid w:val="0061409C"/>
    <w:rsid w:val="00614522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95A11"/>
    <w:rsid w:val="006A1E6F"/>
    <w:rsid w:val="006A3962"/>
    <w:rsid w:val="006B497A"/>
    <w:rsid w:val="006B4F07"/>
    <w:rsid w:val="006C4750"/>
    <w:rsid w:val="006D4F03"/>
    <w:rsid w:val="006E6B70"/>
    <w:rsid w:val="006F4786"/>
    <w:rsid w:val="006F6E39"/>
    <w:rsid w:val="00700665"/>
    <w:rsid w:val="00704FFC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63812"/>
    <w:rsid w:val="0077022A"/>
    <w:rsid w:val="00780D44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A4BD6"/>
    <w:rsid w:val="008B5DFA"/>
    <w:rsid w:val="008C2B1B"/>
    <w:rsid w:val="008D19B4"/>
    <w:rsid w:val="008D296F"/>
    <w:rsid w:val="008D432B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24B"/>
    <w:rsid w:val="009F682F"/>
    <w:rsid w:val="00A05051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E274A"/>
    <w:rsid w:val="00AF1CDC"/>
    <w:rsid w:val="00AF397B"/>
    <w:rsid w:val="00AF6F29"/>
    <w:rsid w:val="00B02CC0"/>
    <w:rsid w:val="00B042E1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E16BE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623"/>
    <w:rsid w:val="00CB5937"/>
    <w:rsid w:val="00CC1400"/>
    <w:rsid w:val="00CD12A1"/>
    <w:rsid w:val="00CD5D88"/>
    <w:rsid w:val="00D00C85"/>
    <w:rsid w:val="00D10C38"/>
    <w:rsid w:val="00D16C3D"/>
    <w:rsid w:val="00D23469"/>
    <w:rsid w:val="00D23ECD"/>
    <w:rsid w:val="00D32292"/>
    <w:rsid w:val="00D438DD"/>
    <w:rsid w:val="00D45D2E"/>
    <w:rsid w:val="00D549A3"/>
    <w:rsid w:val="00D64956"/>
    <w:rsid w:val="00DB2440"/>
    <w:rsid w:val="00DB5561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41C8"/>
    <w:rsid w:val="00E460AC"/>
    <w:rsid w:val="00E514CE"/>
    <w:rsid w:val="00E529DB"/>
    <w:rsid w:val="00E56935"/>
    <w:rsid w:val="00E57007"/>
    <w:rsid w:val="00E60936"/>
    <w:rsid w:val="00E67EFA"/>
    <w:rsid w:val="00E74DD1"/>
    <w:rsid w:val="00E8526F"/>
    <w:rsid w:val="00E95297"/>
    <w:rsid w:val="00EA56F8"/>
    <w:rsid w:val="00EB11F7"/>
    <w:rsid w:val="00EC1ADD"/>
    <w:rsid w:val="00EC212B"/>
    <w:rsid w:val="00EC221E"/>
    <w:rsid w:val="00EC5FE9"/>
    <w:rsid w:val="00ED33A2"/>
    <w:rsid w:val="00EE0F28"/>
    <w:rsid w:val="00EE4F6F"/>
    <w:rsid w:val="00EE553C"/>
    <w:rsid w:val="00EE6D0C"/>
    <w:rsid w:val="00EF020F"/>
    <w:rsid w:val="00EF0727"/>
    <w:rsid w:val="00EF22C8"/>
    <w:rsid w:val="00EF2E31"/>
    <w:rsid w:val="00F03239"/>
    <w:rsid w:val="00F04F19"/>
    <w:rsid w:val="00F13B1E"/>
    <w:rsid w:val="00F13F32"/>
    <w:rsid w:val="00F2697B"/>
    <w:rsid w:val="00F34ABB"/>
    <w:rsid w:val="00F40F12"/>
    <w:rsid w:val="00F4282A"/>
    <w:rsid w:val="00F428FA"/>
    <w:rsid w:val="00F42BA1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E514A-14A0-463A-B8D3-D5EE7078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6D4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D1A1A-A1C7-4AE9-A62A-98049652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</TotalTime>
  <Pages>1</Pages>
  <Words>4091</Words>
  <Characters>23321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243</cp:revision>
  <cp:lastPrinted>2023-03-20T10:37:00Z</cp:lastPrinted>
  <dcterms:created xsi:type="dcterms:W3CDTF">2014-07-17T18:21:00Z</dcterms:created>
  <dcterms:modified xsi:type="dcterms:W3CDTF">2023-05-16T06:59:00Z</dcterms:modified>
</cp:coreProperties>
</file>